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8123" w14:textId="62EF7E96" w:rsidR="00F62321" w:rsidRDefault="00543D62" w:rsidP="00F62321">
      <w:pPr>
        <w:pStyle w:val="Gotham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5D8DC2D" w14:textId="4B9B6C38" w:rsidR="0060675E" w:rsidRDefault="00073783" w:rsidP="00F62321">
      <w:pPr>
        <w:pStyle w:val="Gotham"/>
        <w:jc w:val="right"/>
        <w:rPr>
          <w:rFonts w:ascii="Arial" w:hAnsi="Arial" w:cs="Arial"/>
          <w:sz w:val="22"/>
          <w:szCs w:val="22"/>
        </w:rPr>
      </w:pPr>
      <w:r w:rsidRPr="002F5F69">
        <w:rPr>
          <w:rFonts w:ascii="Arial" w:hAnsi="Arial" w:cs="Arial"/>
          <w:sz w:val="22"/>
          <w:szCs w:val="22"/>
        </w:rPr>
        <w:t xml:space="preserve">Tornquist, </w:t>
      </w:r>
      <w:r w:rsidR="00FF7C2B">
        <w:rPr>
          <w:rFonts w:ascii="Arial" w:hAnsi="Arial" w:cs="Arial"/>
          <w:sz w:val="22"/>
          <w:szCs w:val="22"/>
        </w:rPr>
        <w:t>3</w:t>
      </w:r>
      <w:r w:rsidR="00716FB0">
        <w:rPr>
          <w:rFonts w:ascii="Arial" w:hAnsi="Arial" w:cs="Arial"/>
          <w:sz w:val="22"/>
          <w:szCs w:val="22"/>
        </w:rPr>
        <w:t>1</w:t>
      </w:r>
      <w:r w:rsidR="0097718B">
        <w:rPr>
          <w:rFonts w:ascii="Arial" w:hAnsi="Arial" w:cs="Arial"/>
          <w:sz w:val="22"/>
          <w:szCs w:val="22"/>
        </w:rPr>
        <w:t xml:space="preserve"> de marzo</w:t>
      </w:r>
      <w:r w:rsidR="00380CCC">
        <w:rPr>
          <w:rFonts w:ascii="Arial" w:hAnsi="Arial" w:cs="Arial"/>
          <w:sz w:val="22"/>
          <w:szCs w:val="22"/>
        </w:rPr>
        <w:t xml:space="preserve"> </w:t>
      </w:r>
      <w:r w:rsidRPr="002F5F69">
        <w:rPr>
          <w:rFonts w:ascii="Arial" w:hAnsi="Arial" w:cs="Arial"/>
          <w:sz w:val="22"/>
          <w:szCs w:val="22"/>
        </w:rPr>
        <w:t>de 202</w:t>
      </w:r>
      <w:r w:rsidR="00177756">
        <w:rPr>
          <w:rFonts w:ascii="Arial" w:hAnsi="Arial" w:cs="Arial"/>
          <w:sz w:val="22"/>
          <w:szCs w:val="22"/>
        </w:rPr>
        <w:t>6</w:t>
      </w:r>
    </w:p>
    <w:p w14:paraId="2C6A64E8" w14:textId="77777777" w:rsidR="002B05C4" w:rsidRDefault="002B05C4" w:rsidP="00B81B4C">
      <w:pPr>
        <w:jc w:val="both"/>
        <w:rPr>
          <w:rFonts w:ascii="Arial" w:hAnsi="Arial" w:cs="Arial"/>
          <w:b/>
          <w:bCs/>
        </w:rPr>
      </w:pPr>
    </w:p>
    <w:p w14:paraId="41D704A7" w14:textId="24BA34C0" w:rsidR="009F44F7" w:rsidRPr="005144E6" w:rsidRDefault="00716FB0" w:rsidP="005144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Invitación al acto por el Día de los Veteranos y Caídos en la Guerra de Malvinas</w:t>
      </w:r>
    </w:p>
    <w:p w14:paraId="6189BB08" w14:textId="361084ED" w:rsidR="00E532FE" w:rsidRPr="009F44F7" w:rsidRDefault="00716FB0" w:rsidP="009F44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Intendente Municipal, Estefanía </w:t>
      </w:r>
      <w:proofErr w:type="spellStart"/>
      <w:r>
        <w:rPr>
          <w:rFonts w:ascii="Arial" w:hAnsi="Arial" w:cs="Arial"/>
        </w:rPr>
        <w:t>Bordoni</w:t>
      </w:r>
      <w:proofErr w:type="spellEnd"/>
      <w:r>
        <w:rPr>
          <w:rFonts w:ascii="Arial" w:hAnsi="Arial" w:cs="Arial"/>
        </w:rPr>
        <w:t xml:space="preserve">, invita al acto oficial por el Día de los Veteranos y los Caídos en la Guerra de Malvinas, a realizarse el jueves 2 de abril a las 9.45 </w:t>
      </w:r>
      <w:proofErr w:type="spellStart"/>
      <w:r>
        <w:rPr>
          <w:rFonts w:ascii="Arial" w:hAnsi="Arial" w:cs="Arial"/>
        </w:rPr>
        <w:t>hs</w:t>
      </w:r>
      <w:proofErr w:type="spellEnd"/>
      <w:r>
        <w:rPr>
          <w:rFonts w:ascii="Arial" w:hAnsi="Arial" w:cs="Arial"/>
        </w:rPr>
        <w:t xml:space="preserve"> en la Plaza ‘Héroes de Malvinas’, ubicada en calles Argentino Valle y Filiberto de Tornquist. </w:t>
      </w:r>
    </w:p>
    <w:sectPr w:rsidR="00E532FE" w:rsidRPr="009F44F7" w:rsidSect="00F62321">
      <w:headerReference w:type="default" r:id="rId8"/>
      <w:footerReference w:type="default" r:id="rId9"/>
      <w:footerReference w:type="first" r:id="rId10"/>
      <w:pgSz w:w="11906" w:h="16838"/>
      <w:pgMar w:top="2410" w:right="1701" w:bottom="1417" w:left="1701" w:header="851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782C5" w14:textId="77777777" w:rsidR="00355C45" w:rsidRDefault="00355C45" w:rsidP="00543D62">
      <w:pPr>
        <w:spacing w:after="0" w:line="240" w:lineRule="auto"/>
      </w:pPr>
      <w:r>
        <w:separator/>
      </w:r>
    </w:p>
  </w:endnote>
  <w:endnote w:type="continuationSeparator" w:id="0">
    <w:p w14:paraId="4E6457AB" w14:textId="77777777" w:rsidR="00355C45" w:rsidRDefault="00355C45" w:rsidP="0054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am Rounded Bold">
    <w:altName w:val="Gotham Rounded"/>
    <w:panose1 w:val="00000000000000000000"/>
    <w:charset w:val="00"/>
    <w:family w:val="modern"/>
    <w:notTrueType/>
    <w:pitch w:val="variable"/>
    <w:sig w:usb0="A00000FF" w:usb1="4000004A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92B9" w14:textId="64D8BF46" w:rsidR="00A056E8" w:rsidRDefault="00A056E8">
    <w:pPr>
      <w:pStyle w:val="Piedepgina"/>
    </w:pP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73600" behindDoc="0" locked="0" layoutInCell="1" allowOverlap="1" wp14:anchorId="6A2ECA27" wp14:editId="38776430">
          <wp:simplePos x="0" y="0"/>
          <wp:positionH relativeFrom="page">
            <wp:posOffset>-161925</wp:posOffset>
          </wp:positionH>
          <wp:positionV relativeFrom="page">
            <wp:posOffset>9939655</wp:posOffset>
          </wp:positionV>
          <wp:extent cx="7985125" cy="734695"/>
          <wp:effectExtent l="0" t="0" r="0" b="8255"/>
          <wp:wrapTopAndBottom/>
          <wp:docPr id="109" name="Imagen 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125" cy="734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EE4D" w14:textId="2036FE87" w:rsidR="00543D62" w:rsidRDefault="00543D62">
    <w:pPr>
      <w:pStyle w:val="Piedepgina"/>
    </w:pP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65408" behindDoc="0" locked="0" layoutInCell="1" allowOverlap="1" wp14:anchorId="78CF52DD" wp14:editId="264C4897">
          <wp:simplePos x="0" y="0"/>
          <wp:positionH relativeFrom="margin">
            <wp:posOffset>-1457325</wp:posOffset>
          </wp:positionH>
          <wp:positionV relativeFrom="page">
            <wp:posOffset>9995535</wp:posOffset>
          </wp:positionV>
          <wp:extent cx="7985125" cy="734695"/>
          <wp:effectExtent l="0" t="0" r="0" b="8255"/>
          <wp:wrapTopAndBottom/>
          <wp:docPr id="107" name="Imagen 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125" cy="734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19A7" w14:textId="77777777" w:rsidR="00355C45" w:rsidRDefault="00355C45" w:rsidP="00543D62">
      <w:pPr>
        <w:spacing w:after="0" w:line="240" w:lineRule="auto"/>
      </w:pPr>
      <w:r>
        <w:separator/>
      </w:r>
    </w:p>
  </w:footnote>
  <w:footnote w:type="continuationSeparator" w:id="0">
    <w:p w14:paraId="57316DEA" w14:textId="77777777" w:rsidR="00355C45" w:rsidRDefault="00355C45" w:rsidP="0054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9FA4" w14:textId="3C99236D" w:rsidR="00F62321" w:rsidRDefault="00F62321">
    <w:pPr>
      <w:pStyle w:val="Encabezado"/>
    </w:pPr>
    <w:r w:rsidRPr="00D6301D">
      <w:rPr>
        <w:noProof/>
        <w:color w:val="92D050"/>
        <w:sz w:val="48"/>
        <w:szCs w:val="48"/>
        <w:lang w:eastAsia="es-AR"/>
      </w:rPr>
      <w:drawing>
        <wp:anchor distT="0" distB="0" distL="114300" distR="114300" simplePos="0" relativeHeight="251671552" behindDoc="0" locked="0" layoutInCell="1" allowOverlap="1" wp14:anchorId="59F0E71C" wp14:editId="1E275BAD">
          <wp:simplePos x="0" y="0"/>
          <wp:positionH relativeFrom="margin">
            <wp:posOffset>-463550</wp:posOffset>
          </wp:positionH>
          <wp:positionV relativeFrom="topMargin">
            <wp:posOffset>1203960</wp:posOffset>
          </wp:positionV>
          <wp:extent cx="6536690" cy="335915"/>
          <wp:effectExtent l="0" t="0" r="0" b="0"/>
          <wp:wrapSquare wrapText="bothSides"/>
          <wp:docPr id="105" name="Imagen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6690" cy="335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AR"/>
      </w:rPr>
      <w:drawing>
        <wp:anchor distT="0" distB="0" distL="114300" distR="114300" simplePos="0" relativeHeight="251669504" behindDoc="0" locked="0" layoutInCell="1" allowOverlap="1" wp14:anchorId="7DEFACAF" wp14:editId="42DEF58A">
          <wp:simplePos x="0" y="0"/>
          <wp:positionH relativeFrom="margin">
            <wp:align>center</wp:align>
          </wp:positionH>
          <wp:positionV relativeFrom="topMargin">
            <wp:posOffset>552450</wp:posOffset>
          </wp:positionV>
          <wp:extent cx="1943100" cy="694055"/>
          <wp:effectExtent l="0" t="0" r="0" b="0"/>
          <wp:wrapSquare wrapText="bothSides"/>
          <wp:docPr id="106" name="Imagen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694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67456" behindDoc="0" locked="0" layoutInCell="1" allowOverlap="1" wp14:anchorId="57690DAD" wp14:editId="495B1A1C">
          <wp:simplePos x="0" y="0"/>
          <wp:positionH relativeFrom="page">
            <wp:posOffset>-57150</wp:posOffset>
          </wp:positionH>
          <wp:positionV relativeFrom="page">
            <wp:posOffset>0</wp:posOffset>
          </wp:positionV>
          <wp:extent cx="7849235" cy="685800"/>
          <wp:effectExtent l="0" t="0" r="0" b="0"/>
          <wp:wrapSquare wrapText="bothSides"/>
          <wp:docPr id="102" name="Imagen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92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245"/>
    <w:multiLevelType w:val="hybridMultilevel"/>
    <w:tmpl w:val="DC985608"/>
    <w:lvl w:ilvl="0" w:tplc="DBD882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6645"/>
    <w:multiLevelType w:val="hybridMultilevel"/>
    <w:tmpl w:val="330A9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44CF6"/>
    <w:multiLevelType w:val="hybridMultilevel"/>
    <w:tmpl w:val="A15E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33A95"/>
    <w:multiLevelType w:val="hybridMultilevel"/>
    <w:tmpl w:val="ADF630FE"/>
    <w:lvl w:ilvl="0" w:tplc="A302F2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9246B"/>
    <w:multiLevelType w:val="hybridMultilevel"/>
    <w:tmpl w:val="9EBE5F6E"/>
    <w:lvl w:ilvl="0" w:tplc="FB0CBA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310B3"/>
    <w:multiLevelType w:val="multilevel"/>
    <w:tmpl w:val="B1CE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C01"/>
    <w:rsid w:val="00000528"/>
    <w:rsid w:val="00005DD1"/>
    <w:rsid w:val="00012F32"/>
    <w:rsid w:val="00022E28"/>
    <w:rsid w:val="00026793"/>
    <w:rsid w:val="00031BA9"/>
    <w:rsid w:val="000356A4"/>
    <w:rsid w:val="00040783"/>
    <w:rsid w:val="0005176F"/>
    <w:rsid w:val="000526D9"/>
    <w:rsid w:val="00057A2D"/>
    <w:rsid w:val="000629FC"/>
    <w:rsid w:val="0006546D"/>
    <w:rsid w:val="000712A3"/>
    <w:rsid w:val="00073783"/>
    <w:rsid w:val="000752BF"/>
    <w:rsid w:val="0008187B"/>
    <w:rsid w:val="00095701"/>
    <w:rsid w:val="000A2979"/>
    <w:rsid w:val="000A2D2E"/>
    <w:rsid w:val="000A308D"/>
    <w:rsid w:val="000A70FF"/>
    <w:rsid w:val="000E2C96"/>
    <w:rsid w:val="000E32E5"/>
    <w:rsid w:val="000F6F89"/>
    <w:rsid w:val="0010170B"/>
    <w:rsid w:val="001222B1"/>
    <w:rsid w:val="001243B4"/>
    <w:rsid w:val="00132B6D"/>
    <w:rsid w:val="00160D03"/>
    <w:rsid w:val="00162DBE"/>
    <w:rsid w:val="00177756"/>
    <w:rsid w:val="00181135"/>
    <w:rsid w:val="00182933"/>
    <w:rsid w:val="001849A7"/>
    <w:rsid w:val="0019711F"/>
    <w:rsid w:val="001B4D7C"/>
    <w:rsid w:val="001D03FB"/>
    <w:rsid w:val="001E185F"/>
    <w:rsid w:val="001E2C32"/>
    <w:rsid w:val="001E7F1B"/>
    <w:rsid w:val="0020568F"/>
    <w:rsid w:val="002072AE"/>
    <w:rsid w:val="00210336"/>
    <w:rsid w:val="00210BE5"/>
    <w:rsid w:val="0021409C"/>
    <w:rsid w:val="00216636"/>
    <w:rsid w:val="002456BD"/>
    <w:rsid w:val="002550D4"/>
    <w:rsid w:val="00255AFE"/>
    <w:rsid w:val="00260604"/>
    <w:rsid w:val="0026386A"/>
    <w:rsid w:val="0027661B"/>
    <w:rsid w:val="00280CCF"/>
    <w:rsid w:val="0028106A"/>
    <w:rsid w:val="00283659"/>
    <w:rsid w:val="002861A2"/>
    <w:rsid w:val="00294D4F"/>
    <w:rsid w:val="0029689E"/>
    <w:rsid w:val="002B05C4"/>
    <w:rsid w:val="002B74B9"/>
    <w:rsid w:val="002C248E"/>
    <w:rsid w:val="002E58DA"/>
    <w:rsid w:val="002E6176"/>
    <w:rsid w:val="002F5F69"/>
    <w:rsid w:val="0031375B"/>
    <w:rsid w:val="00341214"/>
    <w:rsid w:val="003446B0"/>
    <w:rsid w:val="00346382"/>
    <w:rsid w:val="0035098F"/>
    <w:rsid w:val="00355C45"/>
    <w:rsid w:val="00362DAF"/>
    <w:rsid w:val="00363DC7"/>
    <w:rsid w:val="0037280C"/>
    <w:rsid w:val="00380CCC"/>
    <w:rsid w:val="00392E2E"/>
    <w:rsid w:val="00394C59"/>
    <w:rsid w:val="0039760D"/>
    <w:rsid w:val="003A3F1B"/>
    <w:rsid w:val="003C2A04"/>
    <w:rsid w:val="003C58B3"/>
    <w:rsid w:val="003D3E48"/>
    <w:rsid w:val="003E2811"/>
    <w:rsid w:val="003F59A5"/>
    <w:rsid w:val="003F5D42"/>
    <w:rsid w:val="00406787"/>
    <w:rsid w:val="00406875"/>
    <w:rsid w:val="004152FE"/>
    <w:rsid w:val="00422C67"/>
    <w:rsid w:val="004231D7"/>
    <w:rsid w:val="00430503"/>
    <w:rsid w:val="00431644"/>
    <w:rsid w:val="004328D4"/>
    <w:rsid w:val="004343B5"/>
    <w:rsid w:val="004348B2"/>
    <w:rsid w:val="0044462B"/>
    <w:rsid w:val="0045766D"/>
    <w:rsid w:val="0045798F"/>
    <w:rsid w:val="004953C2"/>
    <w:rsid w:val="004A239B"/>
    <w:rsid w:val="004A7AD5"/>
    <w:rsid w:val="004B47EF"/>
    <w:rsid w:val="004B6AF8"/>
    <w:rsid w:val="004C03FB"/>
    <w:rsid w:val="004F14EC"/>
    <w:rsid w:val="004F1F36"/>
    <w:rsid w:val="00500C59"/>
    <w:rsid w:val="005016D7"/>
    <w:rsid w:val="00503C43"/>
    <w:rsid w:val="00505AA6"/>
    <w:rsid w:val="005118C4"/>
    <w:rsid w:val="005144E6"/>
    <w:rsid w:val="005231A7"/>
    <w:rsid w:val="005258B5"/>
    <w:rsid w:val="00527A5E"/>
    <w:rsid w:val="00533C16"/>
    <w:rsid w:val="00536865"/>
    <w:rsid w:val="00537CB8"/>
    <w:rsid w:val="00543D62"/>
    <w:rsid w:val="005456ED"/>
    <w:rsid w:val="00547CE9"/>
    <w:rsid w:val="00550B17"/>
    <w:rsid w:val="00551D6C"/>
    <w:rsid w:val="00551FCC"/>
    <w:rsid w:val="00555FDF"/>
    <w:rsid w:val="00557898"/>
    <w:rsid w:val="0058761B"/>
    <w:rsid w:val="00593C16"/>
    <w:rsid w:val="005A064D"/>
    <w:rsid w:val="005B04B3"/>
    <w:rsid w:val="005B6EB3"/>
    <w:rsid w:val="005D554E"/>
    <w:rsid w:val="005D72B0"/>
    <w:rsid w:val="00603DAD"/>
    <w:rsid w:val="00604661"/>
    <w:rsid w:val="0060675E"/>
    <w:rsid w:val="0061100D"/>
    <w:rsid w:val="00611CC0"/>
    <w:rsid w:val="00613CCD"/>
    <w:rsid w:val="00614936"/>
    <w:rsid w:val="0063514D"/>
    <w:rsid w:val="006406DF"/>
    <w:rsid w:val="00640981"/>
    <w:rsid w:val="0065730B"/>
    <w:rsid w:val="006631E9"/>
    <w:rsid w:val="00671189"/>
    <w:rsid w:val="00674CFF"/>
    <w:rsid w:val="0069341F"/>
    <w:rsid w:val="006A57A7"/>
    <w:rsid w:val="006C57E2"/>
    <w:rsid w:val="006C7C01"/>
    <w:rsid w:val="006D0FA9"/>
    <w:rsid w:val="006D3653"/>
    <w:rsid w:val="006D5327"/>
    <w:rsid w:val="006E5F8C"/>
    <w:rsid w:val="006E773D"/>
    <w:rsid w:val="00704C1D"/>
    <w:rsid w:val="00706D45"/>
    <w:rsid w:val="00706E5A"/>
    <w:rsid w:val="00716FB0"/>
    <w:rsid w:val="00723A99"/>
    <w:rsid w:val="00734B80"/>
    <w:rsid w:val="007574CA"/>
    <w:rsid w:val="007640E0"/>
    <w:rsid w:val="007749AE"/>
    <w:rsid w:val="00776164"/>
    <w:rsid w:val="00777D27"/>
    <w:rsid w:val="007B5F5F"/>
    <w:rsid w:val="007B7117"/>
    <w:rsid w:val="007C20FA"/>
    <w:rsid w:val="007E6033"/>
    <w:rsid w:val="007F32C2"/>
    <w:rsid w:val="008237E9"/>
    <w:rsid w:val="00826413"/>
    <w:rsid w:val="00827931"/>
    <w:rsid w:val="0083424C"/>
    <w:rsid w:val="008467A2"/>
    <w:rsid w:val="0085018D"/>
    <w:rsid w:val="00856D0A"/>
    <w:rsid w:val="0086381A"/>
    <w:rsid w:val="00864184"/>
    <w:rsid w:val="00866EE3"/>
    <w:rsid w:val="00894908"/>
    <w:rsid w:val="008B39A6"/>
    <w:rsid w:val="008B73ED"/>
    <w:rsid w:val="008C1E2A"/>
    <w:rsid w:val="008D1B28"/>
    <w:rsid w:val="008D1D27"/>
    <w:rsid w:val="008D3DDD"/>
    <w:rsid w:val="008D5F85"/>
    <w:rsid w:val="008F7BCF"/>
    <w:rsid w:val="009200FD"/>
    <w:rsid w:val="009231E8"/>
    <w:rsid w:val="00954D72"/>
    <w:rsid w:val="009622BD"/>
    <w:rsid w:val="009675E6"/>
    <w:rsid w:val="0096766D"/>
    <w:rsid w:val="00970E9E"/>
    <w:rsid w:val="009716B9"/>
    <w:rsid w:val="0097718B"/>
    <w:rsid w:val="009872E5"/>
    <w:rsid w:val="009A13A6"/>
    <w:rsid w:val="009B7BCC"/>
    <w:rsid w:val="009C0D26"/>
    <w:rsid w:val="009C7109"/>
    <w:rsid w:val="009E3358"/>
    <w:rsid w:val="009E6D06"/>
    <w:rsid w:val="009F0860"/>
    <w:rsid w:val="009F2016"/>
    <w:rsid w:val="009F44F7"/>
    <w:rsid w:val="00A056E8"/>
    <w:rsid w:val="00A233F7"/>
    <w:rsid w:val="00A4594A"/>
    <w:rsid w:val="00A670E0"/>
    <w:rsid w:val="00A75828"/>
    <w:rsid w:val="00A83B6C"/>
    <w:rsid w:val="00A945D5"/>
    <w:rsid w:val="00AA16B3"/>
    <w:rsid w:val="00AB3248"/>
    <w:rsid w:val="00AD52C2"/>
    <w:rsid w:val="00AE263E"/>
    <w:rsid w:val="00AF15CC"/>
    <w:rsid w:val="00AF1C01"/>
    <w:rsid w:val="00B00C28"/>
    <w:rsid w:val="00B0666A"/>
    <w:rsid w:val="00B1639E"/>
    <w:rsid w:val="00B17CDE"/>
    <w:rsid w:val="00B4055A"/>
    <w:rsid w:val="00B427D6"/>
    <w:rsid w:val="00B4740B"/>
    <w:rsid w:val="00B7009E"/>
    <w:rsid w:val="00B70F7D"/>
    <w:rsid w:val="00B81765"/>
    <w:rsid w:val="00B81B4C"/>
    <w:rsid w:val="00B9309D"/>
    <w:rsid w:val="00BB2029"/>
    <w:rsid w:val="00BB60B7"/>
    <w:rsid w:val="00BC3D92"/>
    <w:rsid w:val="00BC54DC"/>
    <w:rsid w:val="00BC734C"/>
    <w:rsid w:val="00BE031A"/>
    <w:rsid w:val="00BF601C"/>
    <w:rsid w:val="00C00CE5"/>
    <w:rsid w:val="00C11073"/>
    <w:rsid w:val="00C27086"/>
    <w:rsid w:val="00C33724"/>
    <w:rsid w:val="00C33BC5"/>
    <w:rsid w:val="00C414CD"/>
    <w:rsid w:val="00C41AF7"/>
    <w:rsid w:val="00C5364C"/>
    <w:rsid w:val="00C579EF"/>
    <w:rsid w:val="00C57C2F"/>
    <w:rsid w:val="00C65482"/>
    <w:rsid w:val="00C7328F"/>
    <w:rsid w:val="00C854FD"/>
    <w:rsid w:val="00C86CB7"/>
    <w:rsid w:val="00C914E5"/>
    <w:rsid w:val="00CA1331"/>
    <w:rsid w:val="00CA738F"/>
    <w:rsid w:val="00CB5293"/>
    <w:rsid w:val="00CC1BA2"/>
    <w:rsid w:val="00CC2B1C"/>
    <w:rsid w:val="00CC3688"/>
    <w:rsid w:val="00CC6F9E"/>
    <w:rsid w:val="00CD36B9"/>
    <w:rsid w:val="00CF1D27"/>
    <w:rsid w:val="00D04795"/>
    <w:rsid w:val="00D04E86"/>
    <w:rsid w:val="00D21C39"/>
    <w:rsid w:val="00D40B4F"/>
    <w:rsid w:val="00D52839"/>
    <w:rsid w:val="00D54625"/>
    <w:rsid w:val="00D6301D"/>
    <w:rsid w:val="00D7140E"/>
    <w:rsid w:val="00D7169A"/>
    <w:rsid w:val="00D740DE"/>
    <w:rsid w:val="00D95812"/>
    <w:rsid w:val="00DB2EDA"/>
    <w:rsid w:val="00DB7315"/>
    <w:rsid w:val="00DB7419"/>
    <w:rsid w:val="00DC0E7E"/>
    <w:rsid w:val="00DC3431"/>
    <w:rsid w:val="00DC47F6"/>
    <w:rsid w:val="00DD6F14"/>
    <w:rsid w:val="00DD76F2"/>
    <w:rsid w:val="00DD7A40"/>
    <w:rsid w:val="00DE11AA"/>
    <w:rsid w:val="00DF6140"/>
    <w:rsid w:val="00DF7421"/>
    <w:rsid w:val="00E064B5"/>
    <w:rsid w:val="00E17D6C"/>
    <w:rsid w:val="00E200ED"/>
    <w:rsid w:val="00E23958"/>
    <w:rsid w:val="00E25A8F"/>
    <w:rsid w:val="00E25D9E"/>
    <w:rsid w:val="00E26290"/>
    <w:rsid w:val="00E425B0"/>
    <w:rsid w:val="00E46A69"/>
    <w:rsid w:val="00E532FE"/>
    <w:rsid w:val="00E672B8"/>
    <w:rsid w:val="00E70CE1"/>
    <w:rsid w:val="00E75DB2"/>
    <w:rsid w:val="00E96322"/>
    <w:rsid w:val="00EA4414"/>
    <w:rsid w:val="00EA4D14"/>
    <w:rsid w:val="00EB0222"/>
    <w:rsid w:val="00EB2BA0"/>
    <w:rsid w:val="00EC0451"/>
    <w:rsid w:val="00ED4025"/>
    <w:rsid w:val="00EF4D97"/>
    <w:rsid w:val="00F1044D"/>
    <w:rsid w:val="00F1270F"/>
    <w:rsid w:val="00F2231F"/>
    <w:rsid w:val="00F334C4"/>
    <w:rsid w:val="00F432DA"/>
    <w:rsid w:val="00F47CCF"/>
    <w:rsid w:val="00F50049"/>
    <w:rsid w:val="00F61B92"/>
    <w:rsid w:val="00F62321"/>
    <w:rsid w:val="00F75BBD"/>
    <w:rsid w:val="00F77A33"/>
    <w:rsid w:val="00F77B75"/>
    <w:rsid w:val="00F81444"/>
    <w:rsid w:val="00F83B33"/>
    <w:rsid w:val="00FA114F"/>
    <w:rsid w:val="00FA1E61"/>
    <w:rsid w:val="00FA355D"/>
    <w:rsid w:val="00FA6338"/>
    <w:rsid w:val="00FC2BD3"/>
    <w:rsid w:val="00FC2C66"/>
    <w:rsid w:val="00FC5F14"/>
    <w:rsid w:val="00FC6F79"/>
    <w:rsid w:val="00FD3462"/>
    <w:rsid w:val="00FE2862"/>
    <w:rsid w:val="00FE42DF"/>
    <w:rsid w:val="00FF61B0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53423"/>
  <w15:chartTrackingRefBased/>
  <w15:docId w15:val="{12C73088-EC65-4857-9B50-F101F8774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55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AF1C01"/>
    <w:pPr>
      <w:spacing w:after="0" w:line="240" w:lineRule="auto"/>
    </w:pPr>
    <w:rPr>
      <w:rFonts w:eastAsiaTheme="minorEastAsia"/>
      <w:lang w:eastAsia="es-A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F1C01"/>
    <w:rPr>
      <w:rFonts w:eastAsiaTheme="minorEastAsia"/>
      <w:lang w:eastAsia="es-AR"/>
    </w:rPr>
  </w:style>
  <w:style w:type="paragraph" w:styleId="Ttulo">
    <w:name w:val="Title"/>
    <w:basedOn w:val="Normal"/>
    <w:next w:val="Normal"/>
    <w:link w:val="TtuloCar"/>
    <w:uiPriority w:val="10"/>
    <w:qFormat/>
    <w:rsid w:val="00C854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5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otham">
    <w:name w:val="Gotham"/>
    <w:basedOn w:val="Normal"/>
    <w:link w:val="GothamCar"/>
    <w:qFormat/>
    <w:rsid w:val="00704C1D"/>
    <w:rPr>
      <w:rFonts w:ascii="Gotham Rounded Bold" w:hAnsi="Gotham Rounded Bold"/>
      <w:sz w:val="52"/>
      <w:szCs w:val="52"/>
    </w:rPr>
  </w:style>
  <w:style w:type="character" w:customStyle="1" w:styleId="GothamCar">
    <w:name w:val="Gotham Car"/>
    <w:basedOn w:val="Fuentedeprrafopredeter"/>
    <w:link w:val="Gotham"/>
    <w:rsid w:val="00704C1D"/>
    <w:rPr>
      <w:rFonts w:ascii="Gotham Rounded Bold" w:hAnsi="Gotham Rounded Bold"/>
      <w:sz w:val="52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5D55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xtoennegrita">
    <w:name w:val="Strong"/>
    <w:basedOn w:val="Fuentedeprrafopredeter"/>
    <w:uiPriority w:val="22"/>
    <w:qFormat/>
    <w:rsid w:val="0027661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4462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43D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3D62"/>
  </w:style>
  <w:style w:type="paragraph" w:styleId="Piedepgina">
    <w:name w:val="footer"/>
    <w:basedOn w:val="Normal"/>
    <w:link w:val="PiedepginaCar"/>
    <w:uiPriority w:val="99"/>
    <w:unhideWhenUsed/>
    <w:rsid w:val="00543D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3D62"/>
  </w:style>
  <w:style w:type="paragraph" w:styleId="Prrafodelista">
    <w:name w:val="List Paragraph"/>
    <w:basedOn w:val="Normal"/>
    <w:uiPriority w:val="34"/>
    <w:qFormat/>
    <w:rsid w:val="00380CCC"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B74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E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Mencinsinresolver">
    <w:name w:val="Unresolved Mention"/>
    <w:basedOn w:val="Fuentedeprrafopredeter"/>
    <w:uiPriority w:val="99"/>
    <w:semiHidden/>
    <w:unhideWhenUsed/>
    <w:rsid w:val="00E532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7E4E-DA69-4217-961E-F5E4620B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</dc:creator>
  <cp:keywords/>
  <dc:description/>
  <cp:lastModifiedBy>GASPAR</cp:lastModifiedBy>
  <cp:revision>2</cp:revision>
  <dcterms:created xsi:type="dcterms:W3CDTF">2026-03-31T12:09:00Z</dcterms:created>
  <dcterms:modified xsi:type="dcterms:W3CDTF">2026-03-31T12:09:00Z</dcterms:modified>
</cp:coreProperties>
</file>